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ED" w:rsidRPr="00850B55" w:rsidRDefault="00850B55" w:rsidP="00850B55">
      <w:pPr>
        <w:pStyle w:val="Geenafstan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0B55">
        <w:rPr>
          <w:rFonts w:asciiTheme="minorHAnsi" w:hAnsiTheme="minorHAnsi"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1207CDFC" wp14:editId="5076071A">
            <wp:simplePos x="0" y="0"/>
            <wp:positionH relativeFrom="column">
              <wp:posOffset>5875655</wp:posOffset>
            </wp:positionH>
            <wp:positionV relativeFrom="paragraph">
              <wp:posOffset>63500</wp:posOffset>
            </wp:positionV>
            <wp:extent cx="567055" cy="1143635"/>
            <wp:effectExtent l="38100" t="38100" r="42545" b="37465"/>
            <wp:wrapSquare wrapText="bothSides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7"/>
                    <a:stretch/>
                  </pic:blipFill>
                  <pic:spPr bwMode="auto">
                    <a:xfrm>
                      <a:off x="0" y="0"/>
                      <a:ext cx="567055" cy="1143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ED" w:rsidRPr="00850B55">
        <w:rPr>
          <w:rFonts w:asciiTheme="minorHAnsi" w:hAnsiTheme="minorHAnsi" w:cstheme="minorHAnsi"/>
          <w:b/>
          <w:sz w:val="32"/>
          <w:szCs w:val="32"/>
        </w:rPr>
        <w:t>VIERINGENROOSTER: REGIO ”DE NOORDKOP”</w:t>
      </w:r>
    </w:p>
    <w:p w:rsidR="004635ED" w:rsidRPr="00850B55" w:rsidRDefault="004635ED" w:rsidP="00850B55">
      <w:pPr>
        <w:pStyle w:val="Geenafstan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50B55">
        <w:rPr>
          <w:rFonts w:asciiTheme="minorHAnsi" w:hAnsiTheme="minorHAnsi" w:cstheme="minorHAnsi"/>
          <w:b/>
          <w:sz w:val="32"/>
          <w:szCs w:val="32"/>
        </w:rPr>
        <w:t>2</w:t>
      </w:r>
      <w:r w:rsidR="00871247">
        <w:rPr>
          <w:rFonts w:asciiTheme="minorHAnsi" w:hAnsiTheme="minorHAnsi" w:cstheme="minorHAnsi"/>
          <w:b/>
          <w:sz w:val="32"/>
          <w:szCs w:val="32"/>
        </w:rPr>
        <w:t>5</w:t>
      </w:r>
      <w:r w:rsidRPr="00850B55">
        <w:rPr>
          <w:rFonts w:asciiTheme="minorHAnsi" w:hAnsiTheme="minorHAnsi" w:cstheme="minorHAnsi"/>
          <w:b/>
          <w:sz w:val="32"/>
          <w:szCs w:val="32"/>
        </w:rPr>
        <w:t>-</w:t>
      </w:r>
      <w:r w:rsidR="00871247">
        <w:rPr>
          <w:rFonts w:asciiTheme="minorHAnsi" w:hAnsiTheme="minorHAnsi" w:cstheme="minorHAnsi"/>
          <w:b/>
          <w:sz w:val="32"/>
          <w:szCs w:val="32"/>
        </w:rPr>
        <w:t>3</w:t>
      </w:r>
      <w:r w:rsidRPr="00850B55">
        <w:rPr>
          <w:rFonts w:asciiTheme="minorHAnsi" w:hAnsiTheme="minorHAnsi" w:cstheme="minorHAnsi"/>
          <w:b/>
          <w:sz w:val="32"/>
          <w:szCs w:val="32"/>
        </w:rPr>
        <w:t>-2018</w:t>
      </w:r>
      <w:r w:rsidR="00256DB8" w:rsidRPr="00850B55">
        <w:rPr>
          <w:rFonts w:asciiTheme="minorHAnsi" w:hAnsiTheme="minorHAnsi" w:cstheme="minorHAnsi"/>
          <w:b/>
          <w:sz w:val="32"/>
          <w:szCs w:val="32"/>
        </w:rPr>
        <w:t xml:space="preserve"> t/m</w:t>
      </w:r>
      <w:r w:rsidR="00850B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B36AD">
        <w:rPr>
          <w:rFonts w:asciiTheme="minorHAnsi" w:hAnsiTheme="minorHAnsi" w:cstheme="minorHAnsi"/>
          <w:b/>
          <w:sz w:val="32"/>
          <w:szCs w:val="32"/>
        </w:rPr>
        <w:t>2</w:t>
      </w:r>
      <w:r w:rsidR="00871247">
        <w:rPr>
          <w:rFonts w:asciiTheme="minorHAnsi" w:hAnsiTheme="minorHAnsi" w:cstheme="minorHAnsi"/>
          <w:b/>
          <w:sz w:val="32"/>
          <w:szCs w:val="32"/>
        </w:rPr>
        <w:t>7</w:t>
      </w:r>
      <w:r w:rsidR="00850B55">
        <w:rPr>
          <w:rFonts w:asciiTheme="minorHAnsi" w:hAnsiTheme="minorHAnsi" w:cstheme="minorHAnsi"/>
          <w:b/>
          <w:sz w:val="32"/>
          <w:szCs w:val="32"/>
        </w:rPr>
        <w:t>-</w:t>
      </w:r>
      <w:r w:rsidR="00871247">
        <w:rPr>
          <w:rFonts w:asciiTheme="minorHAnsi" w:hAnsiTheme="minorHAnsi" w:cstheme="minorHAnsi"/>
          <w:b/>
          <w:sz w:val="32"/>
          <w:szCs w:val="32"/>
        </w:rPr>
        <w:t>5</w:t>
      </w:r>
      <w:r w:rsidR="00850B55">
        <w:rPr>
          <w:rFonts w:asciiTheme="minorHAnsi" w:hAnsiTheme="minorHAnsi" w:cstheme="minorHAnsi"/>
          <w:b/>
          <w:sz w:val="32"/>
          <w:szCs w:val="32"/>
        </w:rPr>
        <w:t>-2018</w:t>
      </w:r>
    </w:p>
    <w:p w:rsidR="00F8799A" w:rsidRPr="00850B55" w:rsidRDefault="00F8799A" w:rsidP="00850B55">
      <w:pPr>
        <w:pStyle w:val="Geenafstand"/>
        <w:ind w:left="708" w:firstLine="708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page" w:horzAnchor="margin" w:tblpY="1700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77"/>
        <w:gridCol w:w="1345"/>
        <w:gridCol w:w="1417"/>
        <w:gridCol w:w="1276"/>
        <w:gridCol w:w="1622"/>
        <w:gridCol w:w="2526"/>
      </w:tblGrid>
      <w:tr w:rsidR="00A574BA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A574BA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PALMZONDAG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A574BA" w:rsidRPr="002A78D5" w:rsidRDefault="00A574BA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24-3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Priester </w:t>
            </w:r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24-3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Nura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Zimra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gezinsviering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25-3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Palmpasenstokken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25-3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25-3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Breezangers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gezinsviering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25-3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Kamp</w:t>
            </w:r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25-3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F71F26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WITTE DONDERDAG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29-3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F71F26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29-3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F71F26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Trinitasviering</w:t>
            </w:r>
            <w:proofErr w:type="spellEnd"/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29-3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F71F26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29-3</w:t>
            </w:r>
          </w:p>
        </w:tc>
        <w:tc>
          <w:tcPr>
            <w:tcW w:w="57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color w:val="E26B0A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F71F26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Voetwassing </w:t>
            </w:r>
          </w:p>
        </w:tc>
      </w:tr>
      <w:tr w:rsidR="00F71F26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F71F26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GOEDE VRIJDAG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F71F26" w:rsidRPr="002A78D5" w:rsidRDefault="00F71F26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14.30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Priester </w:t>
            </w:r>
          </w:p>
        </w:tc>
        <w:tc>
          <w:tcPr>
            <w:tcW w:w="1276" w:type="dxa"/>
          </w:tcPr>
          <w:p w:rsidR="0002504C" w:rsidRPr="002A78D5" w:rsidRDefault="003A2C5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kruisweg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02504C" w:rsidRPr="002A78D5" w:rsidRDefault="003A2C5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kruisverering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 &amp; gebed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kruisverering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02504C" w:rsidRPr="002A78D5" w:rsidRDefault="003A2C5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Cantica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Nova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kruisverering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</w:tcPr>
          <w:p w:rsidR="0002504C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 &amp; gebed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kruisverering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Johanneskapel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Kamer /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ds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Oec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. 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oec.dienst</w:t>
            </w:r>
            <w:proofErr w:type="spellEnd"/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30-3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19.30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Samenvaartkerk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Meij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Mecima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02504C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STILLE ZATERDAG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Van Diepen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18.45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Paaswake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Encore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Ritmisch 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Van Diepen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Stadsviering samen met de PP-kerk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21.00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Voice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Paaswake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31-3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21.30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02504C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E</w:t>
            </w: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PAASDAG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Van Diepen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Parochieviering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Kamp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Cantica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Nova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Caeciliakoor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10.30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D31078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Priester</w:t>
            </w:r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Cs/>
                <w:sz w:val="16"/>
                <w:szCs w:val="16"/>
              </w:rPr>
              <w:t>1-4</w:t>
            </w:r>
          </w:p>
        </w:tc>
        <w:tc>
          <w:tcPr>
            <w:tcW w:w="57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</w:tcPr>
          <w:p w:rsidR="0002504C" w:rsidRPr="002A78D5" w:rsidRDefault="0052778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504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02504C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E</w:t>
            </w: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PAASDAG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02504C" w:rsidRPr="002A78D5" w:rsidRDefault="0002504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850B55" w:rsidRPr="002A78D5" w:rsidTr="007420E9">
        <w:trPr>
          <w:trHeight w:val="20"/>
        </w:trPr>
        <w:tc>
          <w:tcPr>
            <w:tcW w:w="1488" w:type="dxa"/>
            <w:shd w:val="clear" w:color="auto" w:fill="auto"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2-4</w:t>
            </w:r>
          </w:p>
        </w:tc>
        <w:tc>
          <w:tcPr>
            <w:tcW w:w="577" w:type="dxa"/>
            <w:shd w:val="clear" w:color="auto" w:fill="auto"/>
            <w:noWrap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</w:tcPr>
          <w:p w:rsidR="00850B55" w:rsidRPr="002A78D5" w:rsidRDefault="00850B5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Regioviering</w:t>
            </w: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Zang Esther</w:t>
            </w:r>
            <w:r w:rsidR="00210DBC"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A78D5" w:rsidRPr="002A78D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aatgers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Nura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71247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1247" w:rsidRPr="002A78D5" w:rsidRDefault="00871247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Herenkoor </w:t>
            </w:r>
            <w:r w:rsidR="00871247"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71247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Koffie </w:t>
            </w:r>
          </w:p>
        </w:tc>
      </w:tr>
      <w:tr w:rsidR="00210DB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210DBC" w:rsidRPr="002A78D5" w:rsidRDefault="00210DB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Mgr. Hendriks/I.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/H.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REGIO H. VORMSEL</w:t>
            </w: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Zang Joke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Geebergen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Piano Annelies Komen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14.30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Mgr. Hendriks/I.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/H.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H. VORMSEL</w:t>
            </w:r>
          </w:p>
        </w:tc>
      </w:tr>
      <w:tr w:rsidR="002B7C39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</w:tcPr>
          <w:p w:rsidR="002B7C39" w:rsidRPr="002A78D5" w:rsidRDefault="002B7C39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I.Garcia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H.Schrader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/Parochianen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Caeciliakoor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Afscheid Caeciliakoor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Oosterend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Latijnse viering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22-4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I.Garcia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H.Schrader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Kinderen EHC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Eerste Heilige Communie samen met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B85D1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F. Kamp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Oogstdankviering/koffie </w:t>
            </w:r>
            <w:proofErr w:type="spellStart"/>
            <w:r w:rsidR="00952B9A" w:rsidRPr="002A78D5">
              <w:rPr>
                <w:rFonts w:asciiTheme="minorHAnsi" w:hAnsiTheme="minorHAnsi" w:cstheme="minorHAnsi"/>
                <w:sz w:val="16"/>
                <w:szCs w:val="16"/>
              </w:rPr>
              <w:t>Trinitas</w:t>
            </w:r>
            <w:proofErr w:type="spellEnd"/>
            <w:r w:rsidR="00952B9A"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viering 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E2201D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29-4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2201D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E2201D" w:rsidRPr="002A78D5" w:rsidRDefault="00E2201D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Zr.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Gertrüd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60-jaar geprofest</w:t>
            </w:r>
          </w:p>
        </w:tc>
      </w:tr>
      <w:tr w:rsidR="00B85D1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KoorBisNis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Cantica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Nova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Cocksdorp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Inzingkoor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Zimra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366D5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85D1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8366D5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HEMELVAART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8366D5" w:rsidRPr="002A78D5" w:rsidRDefault="008366D5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7420E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parochieviering</w:t>
            </w:r>
          </w:p>
        </w:tc>
      </w:tr>
      <w:tr w:rsidR="00DB1211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Ritmisch 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Trinitas</w:t>
            </w:r>
            <w:proofErr w:type="spellEnd"/>
            <w:r w:rsidR="00952B9A"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viering</w:t>
            </w:r>
          </w:p>
        </w:tc>
      </w:tr>
      <w:tr w:rsidR="00DB1211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B85D1C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DB1211" w:rsidRPr="002A78D5" w:rsidRDefault="00DB1211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26552E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3A2C5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420E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952B9A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Zang 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Sigrid Smit </w:t>
            </w:r>
          </w:p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itaar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A78D5"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Robert Smit 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420E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Voice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2A78D5" w:rsidRPr="002A78D5">
              <w:rPr>
                <w:rFonts w:asciiTheme="minorHAnsi" w:hAnsiTheme="minorHAnsi" w:cstheme="minorHAnsi"/>
                <w:sz w:val="16"/>
                <w:szCs w:val="16"/>
              </w:rPr>
              <w:t>Oogstdankviering</w:t>
            </w:r>
          </w:p>
        </w:tc>
      </w:tr>
      <w:tr w:rsidR="007420E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09.30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Oudeschild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</w:p>
        </w:tc>
      </w:tr>
      <w:tr w:rsidR="007420E9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3A2C5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LOS-uitzending</w:t>
            </w:r>
          </w:p>
        </w:tc>
      </w:tr>
      <w:tr w:rsidR="0026552E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6552E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Encore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6552E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6552E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Herenkoor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2A78D5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26552E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PINKSTER</w:t>
            </w:r>
            <w:r w:rsidR="002A78D5"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26552E" w:rsidRPr="002A78D5" w:rsidRDefault="0026552E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F. Kamp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Dameskoor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Klein 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Ritmisch 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J. van Diepen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dameskoor 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21-5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  <w:r w:rsidR="00A22DD0"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regioviering</w:t>
            </w:r>
          </w:p>
        </w:tc>
      </w:tr>
      <w:tr w:rsidR="002A78D5" w:rsidRPr="002A78D5" w:rsidTr="007420E9">
        <w:trPr>
          <w:trHeight w:val="20"/>
        </w:trPr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77" w:type="dxa"/>
            <w:shd w:val="clear" w:color="auto" w:fill="BFBFBF" w:themeFill="background1" w:themeFillShade="BF"/>
            <w:noWrap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sz w:val="16"/>
                <w:szCs w:val="16"/>
              </w:rPr>
              <w:t>Tijd</w:t>
            </w:r>
          </w:p>
        </w:tc>
        <w:tc>
          <w:tcPr>
            <w:tcW w:w="1345" w:type="dxa"/>
            <w:shd w:val="clear" w:color="auto" w:fill="BFBFBF" w:themeFill="background1" w:themeFillShade="BF"/>
            <w:noWrap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Kerk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Voorganger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Viering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Koor</w:t>
            </w:r>
          </w:p>
        </w:tc>
        <w:tc>
          <w:tcPr>
            <w:tcW w:w="2526" w:type="dxa"/>
            <w:shd w:val="clear" w:color="auto" w:fill="BFBFBF" w:themeFill="background1" w:themeFillShade="BF"/>
            <w:noWrap/>
            <w:vAlign w:val="center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Bijzonderheden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Ten Anker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19.00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't Zand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Cantica</w:t>
            </w:r>
            <w:proofErr w:type="spellEnd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 Nova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Petrus en Paulus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Priester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PP-koor Caecilia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LOS-uitzending / Latijnse viering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Willibrordkoor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Breezand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Parochianen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Samenzang</w:t>
            </w: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Anna Paulowna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I.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Garcia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Eucharistie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Nura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22DD0" w:rsidRPr="002A78D5" w:rsidTr="007420E9">
        <w:trPr>
          <w:trHeight w:val="20"/>
        </w:trPr>
        <w:tc>
          <w:tcPr>
            <w:tcW w:w="1488" w:type="dxa"/>
            <w:shd w:val="clear" w:color="auto" w:fill="auto"/>
            <w:vAlign w:val="bottom"/>
          </w:tcPr>
          <w:p w:rsidR="00A22DD0" w:rsidRPr="002A78D5" w:rsidRDefault="003A2C5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27-5</w:t>
            </w: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Den Burg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 xml:space="preserve">H. </w:t>
            </w: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Schrader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A22DD0" w:rsidRPr="002A78D5" w:rsidRDefault="00B85D1C" w:rsidP="007420E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Woord-Com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Gospeltrain</w:t>
            </w:r>
            <w:proofErr w:type="spellEnd"/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A22DD0" w:rsidRPr="002A78D5" w:rsidRDefault="00A22DD0" w:rsidP="007420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78D5">
              <w:rPr>
                <w:rFonts w:asciiTheme="minorHAnsi" w:hAnsiTheme="minorHAnsi" w:cstheme="minorHAnsi"/>
                <w:sz w:val="16"/>
                <w:szCs w:val="16"/>
              </w:rPr>
              <w:t>Koffie</w:t>
            </w:r>
          </w:p>
        </w:tc>
      </w:tr>
    </w:tbl>
    <w:p w:rsidR="00E947BE" w:rsidRPr="002A78D5" w:rsidRDefault="00E947BE" w:rsidP="00850B55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E947BE" w:rsidRPr="002A78D5" w:rsidSect="00F87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FCC0D07"/>
    <w:multiLevelType w:val="hybridMultilevel"/>
    <w:tmpl w:val="F63E6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578AF"/>
    <w:multiLevelType w:val="hybridMultilevel"/>
    <w:tmpl w:val="5CF46C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28D2"/>
    <w:multiLevelType w:val="hybridMultilevel"/>
    <w:tmpl w:val="77DC90E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671A"/>
    <w:multiLevelType w:val="hybridMultilevel"/>
    <w:tmpl w:val="4D645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CC2"/>
    <w:multiLevelType w:val="hybridMultilevel"/>
    <w:tmpl w:val="7F96136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A"/>
    <w:rsid w:val="0002504C"/>
    <w:rsid w:val="00080677"/>
    <w:rsid w:val="000B36AD"/>
    <w:rsid w:val="001B01A8"/>
    <w:rsid w:val="001D6CEC"/>
    <w:rsid w:val="001E2114"/>
    <w:rsid w:val="00210DBC"/>
    <w:rsid w:val="00256DB8"/>
    <w:rsid w:val="0026552E"/>
    <w:rsid w:val="002A78D5"/>
    <w:rsid w:val="002B7C39"/>
    <w:rsid w:val="00374650"/>
    <w:rsid w:val="003A2C5C"/>
    <w:rsid w:val="004635ED"/>
    <w:rsid w:val="00527781"/>
    <w:rsid w:val="00575A18"/>
    <w:rsid w:val="00596AC4"/>
    <w:rsid w:val="007420E9"/>
    <w:rsid w:val="008366D5"/>
    <w:rsid w:val="00850B55"/>
    <w:rsid w:val="008561A6"/>
    <w:rsid w:val="00871247"/>
    <w:rsid w:val="00884DFA"/>
    <w:rsid w:val="008F2C0A"/>
    <w:rsid w:val="00916A72"/>
    <w:rsid w:val="00952B9A"/>
    <w:rsid w:val="00A22DD0"/>
    <w:rsid w:val="00A574BA"/>
    <w:rsid w:val="00B85D1C"/>
    <w:rsid w:val="00D31078"/>
    <w:rsid w:val="00DB1211"/>
    <w:rsid w:val="00DC485B"/>
    <w:rsid w:val="00E2201D"/>
    <w:rsid w:val="00E26519"/>
    <w:rsid w:val="00E947BE"/>
    <w:rsid w:val="00E95DA1"/>
    <w:rsid w:val="00F71F26"/>
    <w:rsid w:val="00F8799A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5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35ED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4635ED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4635ED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Kop4">
    <w:name w:val="heading 4"/>
    <w:basedOn w:val="Standaard"/>
    <w:next w:val="Standaard"/>
    <w:link w:val="Kop4Char"/>
    <w:qFormat/>
    <w:rsid w:val="004635ED"/>
    <w:pPr>
      <w:keepNext/>
      <w:numPr>
        <w:ilvl w:val="3"/>
        <w:numId w:val="5"/>
      </w:numPr>
      <w:suppressAutoHyphens/>
      <w:outlineLvl w:val="3"/>
    </w:pPr>
    <w:rPr>
      <w:rFonts w:eastAsia="Times New Roman"/>
      <w:b/>
      <w:bCs/>
      <w:sz w:val="22"/>
      <w:szCs w:val="22"/>
      <w:u w:val="single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35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4635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4635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Kop4Char">
    <w:name w:val="Kop 4 Char"/>
    <w:basedOn w:val="Standaardalinea-lettertype"/>
    <w:link w:val="Kop4"/>
    <w:rsid w:val="004635ED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Geenafstand">
    <w:name w:val="No Spacing"/>
    <w:uiPriority w:val="1"/>
    <w:qFormat/>
    <w:rsid w:val="004635ED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635E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D"/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4635ED"/>
    <w:rPr>
      <w:b/>
      <w:bCs/>
    </w:rPr>
  </w:style>
  <w:style w:type="paragraph" w:customStyle="1" w:styleId="Frame-inhoud">
    <w:name w:val="Frame-inhoud"/>
    <w:basedOn w:val="Plattetekst"/>
    <w:rsid w:val="004635ED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5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D"/>
    <w:rPr>
      <w:rFonts w:ascii="Tahoma" w:eastAsia="Calibri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styleId="Hyperlink">
    <w:name w:val="Hyperlink"/>
    <w:rsid w:val="00463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5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635ED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4635ED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4635ED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Kop4">
    <w:name w:val="heading 4"/>
    <w:basedOn w:val="Standaard"/>
    <w:next w:val="Standaard"/>
    <w:link w:val="Kop4Char"/>
    <w:qFormat/>
    <w:rsid w:val="004635ED"/>
    <w:pPr>
      <w:keepNext/>
      <w:numPr>
        <w:ilvl w:val="3"/>
        <w:numId w:val="5"/>
      </w:numPr>
      <w:suppressAutoHyphens/>
      <w:outlineLvl w:val="3"/>
    </w:pPr>
    <w:rPr>
      <w:rFonts w:eastAsia="Times New Roman"/>
      <w:b/>
      <w:bCs/>
      <w:sz w:val="22"/>
      <w:szCs w:val="22"/>
      <w:u w:val="single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635E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4635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4635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Kop4Char">
    <w:name w:val="Kop 4 Char"/>
    <w:basedOn w:val="Standaardalinea-lettertype"/>
    <w:link w:val="Kop4"/>
    <w:rsid w:val="004635ED"/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Geenafstand">
    <w:name w:val="No Spacing"/>
    <w:uiPriority w:val="1"/>
    <w:qFormat/>
    <w:rsid w:val="004635ED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635E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D"/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4635ED"/>
    <w:rPr>
      <w:b/>
      <w:bCs/>
    </w:rPr>
  </w:style>
  <w:style w:type="paragraph" w:customStyle="1" w:styleId="Frame-inhoud">
    <w:name w:val="Frame-inhoud"/>
    <w:basedOn w:val="Plattetekst"/>
    <w:rsid w:val="004635ED"/>
    <w:pPr>
      <w:widowControl w:val="0"/>
      <w:suppressAutoHyphens/>
    </w:pPr>
    <w:rPr>
      <w:rFonts w:eastAsia="Arial Unicode MS"/>
      <w:kern w:val="1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5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5ED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D"/>
    <w:rPr>
      <w:rFonts w:ascii="Tahoma" w:eastAsia="Calibri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D"/>
    <w:rPr>
      <w:rFonts w:ascii="Tahoma" w:hAnsi="Tahoma" w:cs="Tahoma"/>
      <w:sz w:val="16"/>
      <w:szCs w:val="16"/>
    </w:rPr>
  </w:style>
  <w:style w:type="character" w:styleId="Hyperlink">
    <w:name w:val="Hyperlink"/>
    <w:rsid w:val="0046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cp:lastPrinted>2018-01-25T21:51:00Z</cp:lastPrinted>
  <dcterms:created xsi:type="dcterms:W3CDTF">2018-03-13T15:59:00Z</dcterms:created>
  <dcterms:modified xsi:type="dcterms:W3CDTF">2018-03-15T22:43:00Z</dcterms:modified>
</cp:coreProperties>
</file>